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240"/>
        <w:gridCol w:w="1260"/>
        <w:gridCol w:w="1134"/>
        <w:gridCol w:w="2565"/>
      </w:tblGrid>
      <w:tr w:rsidR="00A66126" w:rsidRPr="00D142C2" w:rsidTr="00562B31">
        <w:tc>
          <w:tcPr>
            <w:tcW w:w="1548" w:type="dxa"/>
          </w:tcPr>
          <w:p w:rsidR="00A66126" w:rsidRPr="00D142C2" w:rsidRDefault="00A66126" w:rsidP="004A2D21">
            <w:pPr>
              <w:spacing w:before="60" w:after="60"/>
              <w:jc w:val="both"/>
              <w:rPr>
                <w:rFonts w:ascii="Arial" w:hAnsi="Arial" w:cs="Arial"/>
                <w:sz w:val="18"/>
                <w:szCs w:val="24"/>
              </w:rPr>
            </w:pPr>
            <w:bookmarkStart w:id="0" w:name="_GoBack"/>
            <w:bookmarkEnd w:id="0"/>
            <w:r w:rsidRPr="00D142C2">
              <w:rPr>
                <w:rFonts w:ascii="Arial" w:hAnsi="Arial" w:cs="Arial"/>
                <w:sz w:val="18"/>
                <w:szCs w:val="24"/>
              </w:rPr>
              <w:t>Name</w:t>
            </w:r>
            <w:r w:rsidR="006F0B5C" w:rsidRPr="00D142C2">
              <w:rPr>
                <w:rFonts w:ascii="Arial" w:hAnsi="Arial" w:cs="Arial"/>
                <w:sz w:val="18"/>
                <w:szCs w:val="24"/>
              </w:rPr>
              <w:t>:</w:t>
            </w:r>
          </w:p>
        </w:tc>
        <w:tc>
          <w:tcPr>
            <w:tcW w:w="3240" w:type="dxa"/>
          </w:tcPr>
          <w:p w:rsidR="00A66126" w:rsidRPr="003F7096" w:rsidRDefault="00373A32" w:rsidP="00CA7C29">
            <w:pPr>
              <w:tabs>
                <w:tab w:val="right" w:pos="295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B0041A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1"/>
            <w:r w:rsidR="003F7096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  <w:tc>
          <w:tcPr>
            <w:tcW w:w="2394" w:type="dxa"/>
            <w:gridSpan w:val="2"/>
          </w:tcPr>
          <w:p w:rsidR="00A66126" w:rsidRPr="00D142C2" w:rsidRDefault="006F0B5C" w:rsidP="004A2D21">
            <w:pPr>
              <w:spacing w:before="60" w:after="6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Softball Canada Number:</w:t>
            </w:r>
          </w:p>
        </w:tc>
        <w:tc>
          <w:tcPr>
            <w:tcW w:w="2565" w:type="dxa"/>
          </w:tcPr>
          <w:p w:rsidR="00A66126" w:rsidRPr="003F7096" w:rsidRDefault="00373A32" w:rsidP="00CA7C29">
            <w:pPr>
              <w:tabs>
                <w:tab w:val="right" w:pos="2316"/>
              </w:tabs>
              <w:spacing w:before="60" w:after="60"/>
              <w:ind w:left="-72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F7096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2"/>
            <w:r w:rsidR="003F7096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</w:tr>
      <w:tr w:rsidR="002B0258" w:rsidRPr="00D142C2" w:rsidTr="00562B31">
        <w:tc>
          <w:tcPr>
            <w:tcW w:w="1548" w:type="dxa"/>
          </w:tcPr>
          <w:p w:rsidR="002B0258" w:rsidRPr="00D142C2" w:rsidRDefault="002B0258" w:rsidP="004A2D21">
            <w:pPr>
              <w:spacing w:before="60" w:after="6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Address:</w:t>
            </w:r>
          </w:p>
        </w:tc>
        <w:tc>
          <w:tcPr>
            <w:tcW w:w="8199" w:type="dxa"/>
            <w:gridSpan w:val="4"/>
          </w:tcPr>
          <w:p w:rsidR="002B0258" w:rsidRPr="003F7096" w:rsidRDefault="00373A32" w:rsidP="00CA7C29">
            <w:pPr>
              <w:tabs>
                <w:tab w:val="right" w:pos="7950"/>
              </w:tabs>
              <w:spacing w:before="60" w:after="60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F7096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3"/>
            <w:r w:rsidR="003F7096" w:rsidRPr="003F7096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</w:tr>
      <w:tr w:rsidR="00A66126" w:rsidRPr="00D142C2" w:rsidTr="00562B31">
        <w:tc>
          <w:tcPr>
            <w:tcW w:w="1548" w:type="dxa"/>
          </w:tcPr>
          <w:p w:rsidR="00A66126" w:rsidRPr="00D142C2" w:rsidRDefault="006F0B5C" w:rsidP="004A2D21">
            <w:pPr>
              <w:spacing w:before="60" w:after="6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City/Town:</w:t>
            </w:r>
          </w:p>
        </w:tc>
        <w:tc>
          <w:tcPr>
            <w:tcW w:w="3240" w:type="dxa"/>
          </w:tcPr>
          <w:p w:rsidR="00A66126" w:rsidRPr="003F7096" w:rsidRDefault="00373A32" w:rsidP="00CA7C29">
            <w:pPr>
              <w:tabs>
                <w:tab w:val="right" w:pos="295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3F7096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4"/>
            <w:r w:rsidR="003F7096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  <w:tc>
          <w:tcPr>
            <w:tcW w:w="1260" w:type="dxa"/>
          </w:tcPr>
          <w:p w:rsidR="00A66126" w:rsidRPr="003F7096" w:rsidRDefault="006F0B5C" w:rsidP="004A2D21">
            <w:pPr>
              <w:spacing w:before="60" w:after="6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3F7096">
              <w:rPr>
                <w:rFonts w:ascii="Arial" w:hAnsi="Arial" w:cs="Arial"/>
                <w:sz w:val="18"/>
                <w:szCs w:val="24"/>
              </w:rPr>
              <w:t>Postal Code:</w:t>
            </w:r>
          </w:p>
        </w:tc>
        <w:tc>
          <w:tcPr>
            <w:tcW w:w="3699" w:type="dxa"/>
            <w:gridSpan w:val="2"/>
          </w:tcPr>
          <w:p w:rsidR="00A66126" w:rsidRPr="003F7096" w:rsidRDefault="00373A32" w:rsidP="00CA7C29">
            <w:pPr>
              <w:tabs>
                <w:tab w:val="right" w:pos="3450"/>
              </w:tabs>
              <w:spacing w:before="60" w:after="60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3F7096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5"/>
            <w:r w:rsidR="003F7096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</w:tr>
      <w:tr w:rsidR="00A66126" w:rsidRPr="00D142C2" w:rsidTr="00DE5057">
        <w:tc>
          <w:tcPr>
            <w:tcW w:w="1548" w:type="dxa"/>
          </w:tcPr>
          <w:p w:rsidR="00A66126" w:rsidRPr="00D142C2" w:rsidRDefault="006F0B5C" w:rsidP="004A2D21">
            <w:pPr>
              <w:spacing w:before="60" w:after="6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Phone (Home):</w:t>
            </w:r>
          </w:p>
        </w:tc>
        <w:tc>
          <w:tcPr>
            <w:tcW w:w="3240" w:type="dxa"/>
          </w:tcPr>
          <w:p w:rsidR="00A66126" w:rsidRPr="003F7096" w:rsidRDefault="00373A32" w:rsidP="00CA7C29">
            <w:pPr>
              <w:tabs>
                <w:tab w:val="right" w:pos="295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3F7096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6"/>
            <w:r w:rsidR="003F7096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  <w:tc>
          <w:tcPr>
            <w:tcW w:w="1260" w:type="dxa"/>
          </w:tcPr>
          <w:p w:rsidR="00A66126" w:rsidRPr="003F7096" w:rsidRDefault="006F0B5C" w:rsidP="004A2D21">
            <w:pPr>
              <w:spacing w:before="60" w:after="6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3F7096">
              <w:rPr>
                <w:rFonts w:ascii="Arial" w:hAnsi="Arial" w:cs="Arial"/>
                <w:sz w:val="18"/>
                <w:szCs w:val="24"/>
              </w:rPr>
              <w:t>Cell:</w:t>
            </w:r>
          </w:p>
        </w:tc>
        <w:tc>
          <w:tcPr>
            <w:tcW w:w="3699" w:type="dxa"/>
            <w:gridSpan w:val="2"/>
          </w:tcPr>
          <w:p w:rsidR="00A66126" w:rsidRPr="003F7096" w:rsidRDefault="00373A32" w:rsidP="00CA7C29">
            <w:pPr>
              <w:tabs>
                <w:tab w:val="right" w:pos="3450"/>
              </w:tabs>
              <w:spacing w:before="60" w:after="60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3F7096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7"/>
            <w:r w:rsidR="003F7096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</w:tr>
      <w:tr w:rsidR="002B0258" w:rsidRPr="00D142C2" w:rsidTr="00DE5057">
        <w:tc>
          <w:tcPr>
            <w:tcW w:w="1548" w:type="dxa"/>
            <w:tcBorders>
              <w:bottom w:val="dotDash" w:sz="6" w:space="0" w:color="auto"/>
            </w:tcBorders>
          </w:tcPr>
          <w:p w:rsidR="002B0258" w:rsidRPr="00D142C2" w:rsidRDefault="002B0258" w:rsidP="004A2D21">
            <w:pPr>
              <w:spacing w:before="60" w:after="6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Email address:</w:t>
            </w:r>
          </w:p>
        </w:tc>
        <w:tc>
          <w:tcPr>
            <w:tcW w:w="8199" w:type="dxa"/>
            <w:gridSpan w:val="4"/>
            <w:tcBorders>
              <w:bottom w:val="dotDash" w:sz="6" w:space="0" w:color="auto"/>
            </w:tcBorders>
          </w:tcPr>
          <w:p w:rsidR="002B0258" w:rsidRPr="003F7096" w:rsidRDefault="00373A32" w:rsidP="00CA7C29">
            <w:pPr>
              <w:tabs>
                <w:tab w:val="right" w:pos="7950"/>
              </w:tabs>
              <w:spacing w:before="60" w:after="60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3F7096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8"/>
            <w:r w:rsidR="003F7096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</w:tr>
    </w:tbl>
    <w:p w:rsidR="00A66126" w:rsidRPr="00A914D6" w:rsidRDefault="00A66126" w:rsidP="002049AD">
      <w:pPr>
        <w:spacing w:after="60" w:line="240" w:lineRule="auto"/>
        <w:rPr>
          <w:rFonts w:ascii="Arial" w:hAnsi="Arial" w:cs="Arial"/>
          <w:sz w:val="6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52"/>
        <w:gridCol w:w="1393"/>
        <w:gridCol w:w="2576"/>
      </w:tblGrid>
      <w:tr w:rsidR="00F35DE0" w:rsidRPr="00D142C2" w:rsidTr="00562B31">
        <w:trPr>
          <w:trHeight w:val="403"/>
        </w:trPr>
        <w:tc>
          <w:tcPr>
            <w:tcW w:w="5778" w:type="dxa"/>
            <w:gridSpan w:val="2"/>
          </w:tcPr>
          <w:p w:rsidR="00F35DE0" w:rsidRPr="00913F01" w:rsidRDefault="00F35DE0" w:rsidP="00B0041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13F01">
              <w:rPr>
                <w:rFonts w:ascii="Arial" w:hAnsi="Arial" w:cs="Arial"/>
                <w:b/>
                <w:sz w:val="18"/>
                <w:szCs w:val="18"/>
              </w:rPr>
              <w:t>Championship</w:t>
            </w:r>
            <w:r w:rsidR="002B0258" w:rsidRPr="00913F0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913F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E4BC9">
              <w:rPr>
                <w:rFonts w:ascii="Arial" w:hAnsi="Arial" w:cs="Arial"/>
                <w:b/>
                <w:sz w:val="18"/>
                <w:szCs w:val="18"/>
              </w:rPr>
              <w:t xml:space="preserve">Available </w:t>
            </w:r>
            <w:r w:rsidR="0065374A">
              <w:rPr>
                <w:rFonts w:ascii="Arial" w:hAnsi="Arial" w:cs="Arial"/>
                <w:b/>
                <w:sz w:val="18"/>
                <w:szCs w:val="18"/>
              </w:rPr>
              <w:t xml:space="preserve">for you </w:t>
            </w:r>
            <w:r w:rsidR="000E4BC9">
              <w:rPr>
                <w:rFonts w:ascii="Arial" w:hAnsi="Arial" w:cs="Arial"/>
                <w:b/>
                <w:sz w:val="18"/>
                <w:szCs w:val="18"/>
              </w:rPr>
              <w:t>to Apply</w:t>
            </w:r>
            <w:r w:rsidRPr="00913F01">
              <w:rPr>
                <w:rFonts w:ascii="Arial" w:hAnsi="Arial" w:cs="Arial"/>
                <w:b/>
                <w:sz w:val="18"/>
                <w:szCs w:val="18"/>
              </w:rPr>
              <w:t xml:space="preserve"> For:</w:t>
            </w:r>
          </w:p>
        </w:tc>
        <w:tc>
          <w:tcPr>
            <w:tcW w:w="1393" w:type="dxa"/>
          </w:tcPr>
          <w:p w:rsidR="00F35DE0" w:rsidRPr="00913F01" w:rsidRDefault="000E4BC9" w:rsidP="00B0041A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Event </w:t>
            </w:r>
            <w:r w:rsidR="00F35DE0" w:rsidRPr="00913F01">
              <w:rPr>
                <w:rFonts w:ascii="Arial" w:hAnsi="Arial" w:cs="Arial"/>
                <w:b/>
                <w:sz w:val="18"/>
                <w:szCs w:val="18"/>
              </w:rPr>
              <w:t>Year:</w:t>
            </w:r>
          </w:p>
        </w:tc>
        <w:tc>
          <w:tcPr>
            <w:tcW w:w="2576" w:type="dxa"/>
          </w:tcPr>
          <w:p w:rsidR="00F35DE0" w:rsidRPr="00913F01" w:rsidRDefault="005F7720" w:rsidP="0065374A">
            <w:pPr>
              <w:tabs>
                <w:tab w:val="right" w:pos="2310"/>
              </w:tabs>
              <w:spacing w:before="60" w:after="60"/>
              <w:ind w:right="-91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2015</w:t>
            </w:r>
          </w:p>
        </w:tc>
      </w:tr>
      <w:tr w:rsidR="00135033" w:rsidRPr="00D142C2" w:rsidTr="00562B31">
        <w:tc>
          <w:tcPr>
            <w:tcW w:w="1526" w:type="dxa"/>
          </w:tcPr>
          <w:p w:rsidR="00135033" w:rsidRDefault="00135033" w:rsidP="0013503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5033">
              <w:rPr>
                <w:rFonts w:ascii="Arial" w:hAnsi="Arial" w:cs="Arial"/>
                <w:sz w:val="18"/>
                <w:szCs w:val="18"/>
                <w:u w:val="single"/>
              </w:rPr>
              <w:t>Provincials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221" w:type="dxa"/>
            <w:gridSpan w:val="3"/>
          </w:tcPr>
          <w:p w:rsidR="00135033" w:rsidRPr="005F7720" w:rsidRDefault="00135033" w:rsidP="005F7720">
            <w:pPr>
              <w:spacing w:before="60" w:after="60"/>
              <w:rPr>
                <w:rFonts w:ascii="Arial" w:hAnsi="Arial" w:cs="Arial"/>
                <w:sz w:val="16"/>
                <w:szCs w:val="18"/>
              </w:rPr>
            </w:pPr>
            <w:r w:rsidRPr="005F7720">
              <w:rPr>
                <w:rFonts w:ascii="Arial" w:hAnsi="Arial" w:cs="Arial"/>
                <w:sz w:val="16"/>
                <w:szCs w:val="18"/>
              </w:rPr>
              <w:t>U16-A Girls’ FP / Sr. B Men’s FP / Sr. Women’s SP / Sr. Men’s SP</w:t>
            </w:r>
          </w:p>
        </w:tc>
      </w:tr>
      <w:tr w:rsidR="00135033" w:rsidRPr="00135033" w:rsidTr="00562B31">
        <w:tc>
          <w:tcPr>
            <w:tcW w:w="1526" w:type="dxa"/>
          </w:tcPr>
          <w:p w:rsidR="00135033" w:rsidRPr="00106E32" w:rsidRDefault="00135033" w:rsidP="0013503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5033">
              <w:rPr>
                <w:rFonts w:ascii="Arial" w:hAnsi="Arial" w:cs="Arial"/>
                <w:sz w:val="18"/>
                <w:szCs w:val="18"/>
                <w:u w:val="single"/>
              </w:rPr>
              <w:t>Westerns</w:t>
            </w:r>
            <w:r w:rsidR="00106E3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221" w:type="dxa"/>
            <w:gridSpan w:val="3"/>
          </w:tcPr>
          <w:p w:rsidR="00135033" w:rsidRPr="005F7720" w:rsidRDefault="00135033" w:rsidP="00135033">
            <w:pPr>
              <w:spacing w:before="60" w:after="60"/>
              <w:rPr>
                <w:rFonts w:ascii="Arial" w:hAnsi="Arial" w:cs="Arial"/>
                <w:sz w:val="16"/>
                <w:szCs w:val="18"/>
              </w:rPr>
            </w:pPr>
            <w:r w:rsidRPr="005F7720">
              <w:rPr>
                <w:rFonts w:ascii="Arial" w:hAnsi="Arial" w:cs="Arial"/>
                <w:sz w:val="16"/>
                <w:szCs w:val="18"/>
              </w:rPr>
              <w:t>U14 FP / U16</w:t>
            </w:r>
            <w:r w:rsidR="00ED517A" w:rsidRPr="005F7720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5F7720">
              <w:rPr>
                <w:rFonts w:ascii="Arial" w:hAnsi="Arial" w:cs="Arial"/>
                <w:sz w:val="16"/>
                <w:szCs w:val="18"/>
              </w:rPr>
              <w:t>FP / U18 FP / U21 FP / Sr. B Women’s FP / Sr. B Men’s FP / Master</w:t>
            </w:r>
            <w:r w:rsidR="00ED517A" w:rsidRPr="005F7720">
              <w:rPr>
                <w:rFonts w:ascii="Arial" w:hAnsi="Arial" w:cs="Arial"/>
                <w:sz w:val="16"/>
                <w:szCs w:val="18"/>
              </w:rPr>
              <w:t>’</w:t>
            </w:r>
            <w:r w:rsidRPr="005F7720">
              <w:rPr>
                <w:rFonts w:ascii="Arial" w:hAnsi="Arial" w:cs="Arial"/>
                <w:sz w:val="16"/>
                <w:szCs w:val="18"/>
              </w:rPr>
              <w:t>s FP</w:t>
            </w:r>
            <w:r w:rsidR="005F7720" w:rsidRPr="005F7720">
              <w:rPr>
                <w:rFonts w:ascii="Arial" w:hAnsi="Arial" w:cs="Arial"/>
                <w:sz w:val="16"/>
                <w:szCs w:val="18"/>
              </w:rPr>
              <w:t xml:space="preserve"> / Summer Games</w:t>
            </w:r>
          </w:p>
        </w:tc>
      </w:tr>
      <w:tr w:rsidR="00135033" w:rsidRPr="00135033" w:rsidTr="00562B31">
        <w:tc>
          <w:tcPr>
            <w:tcW w:w="1526" w:type="dxa"/>
          </w:tcPr>
          <w:p w:rsidR="00135033" w:rsidRPr="00106E32" w:rsidRDefault="00135033" w:rsidP="0013503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5033">
              <w:rPr>
                <w:rFonts w:ascii="Arial" w:hAnsi="Arial" w:cs="Arial"/>
                <w:sz w:val="18"/>
                <w:szCs w:val="18"/>
                <w:u w:val="single"/>
              </w:rPr>
              <w:t>Canadians</w:t>
            </w:r>
            <w:r w:rsidR="00106E3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221" w:type="dxa"/>
            <w:gridSpan w:val="3"/>
          </w:tcPr>
          <w:p w:rsidR="00135033" w:rsidRPr="005F7720" w:rsidRDefault="005F7720" w:rsidP="005F7720">
            <w:pPr>
              <w:spacing w:before="60" w:after="6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U14 Girls’ Jamboree / </w:t>
            </w:r>
            <w:r w:rsidR="00135033" w:rsidRPr="005F7720">
              <w:rPr>
                <w:rFonts w:ascii="Arial" w:hAnsi="Arial" w:cs="Arial"/>
                <w:sz w:val="16"/>
                <w:szCs w:val="18"/>
              </w:rPr>
              <w:t>U16 Girls’ FP / U18 Girls’ FP / U18 Boys’ FP /</w:t>
            </w:r>
            <w:r w:rsidR="00B0041A" w:rsidRPr="005F7720">
              <w:rPr>
                <w:rFonts w:ascii="Arial" w:hAnsi="Arial" w:cs="Arial"/>
                <w:sz w:val="16"/>
                <w:szCs w:val="18"/>
              </w:rPr>
              <w:t xml:space="preserve"> U21 Women’s FP / U21 Men’s FP</w:t>
            </w:r>
            <w:r>
              <w:rPr>
                <w:rFonts w:ascii="Arial" w:hAnsi="Arial" w:cs="Arial"/>
                <w:sz w:val="16"/>
                <w:szCs w:val="18"/>
              </w:rPr>
              <w:br/>
              <w:t xml:space="preserve"> </w:t>
            </w:r>
            <w:r w:rsidR="00135033" w:rsidRPr="005F7720">
              <w:rPr>
                <w:rFonts w:ascii="Arial" w:hAnsi="Arial" w:cs="Arial"/>
                <w:sz w:val="16"/>
                <w:szCs w:val="18"/>
              </w:rPr>
              <w:t>Sr. A Women’s FP / Sr. A Men’s FP / Sr. Women’s SP / Sr. Men’s SP</w:t>
            </w:r>
          </w:p>
        </w:tc>
      </w:tr>
    </w:tbl>
    <w:p w:rsidR="002049AD" w:rsidRPr="00A914D6" w:rsidRDefault="002049AD" w:rsidP="002049AD">
      <w:pPr>
        <w:spacing w:after="60" w:line="240" w:lineRule="auto"/>
        <w:rPr>
          <w:rFonts w:ascii="Arial" w:hAnsi="Arial" w:cs="Arial"/>
          <w:sz w:val="6"/>
        </w:rPr>
      </w:pPr>
    </w:p>
    <w:tbl>
      <w:tblPr>
        <w:tblStyle w:val="TableGrid"/>
        <w:tblW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305"/>
        <w:gridCol w:w="398"/>
        <w:gridCol w:w="425"/>
        <w:gridCol w:w="394"/>
        <w:gridCol w:w="1555"/>
        <w:gridCol w:w="177"/>
        <w:gridCol w:w="567"/>
        <w:gridCol w:w="51"/>
        <w:gridCol w:w="91"/>
        <w:gridCol w:w="343"/>
        <w:gridCol w:w="224"/>
        <w:gridCol w:w="386"/>
        <w:gridCol w:w="39"/>
        <w:gridCol w:w="1701"/>
        <w:gridCol w:w="709"/>
        <w:gridCol w:w="850"/>
        <w:gridCol w:w="27"/>
      </w:tblGrid>
      <w:tr w:rsidR="002049AD" w:rsidTr="00DE5057">
        <w:tc>
          <w:tcPr>
            <w:tcW w:w="9774" w:type="dxa"/>
            <w:gridSpan w:val="18"/>
          </w:tcPr>
          <w:p w:rsidR="002049AD" w:rsidRPr="00DA3DEE" w:rsidRDefault="002049AD" w:rsidP="002049A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A3DEE">
              <w:rPr>
                <w:rFonts w:ascii="Arial" w:hAnsi="Arial" w:cs="Arial"/>
                <w:b/>
                <w:sz w:val="18"/>
                <w:szCs w:val="18"/>
              </w:rPr>
              <w:t>Please select your three (3) choices in order of preference:</w:t>
            </w:r>
          </w:p>
        </w:tc>
      </w:tr>
      <w:tr w:rsidR="007F0346" w:rsidTr="00DE5057">
        <w:tc>
          <w:tcPr>
            <w:tcW w:w="1532" w:type="dxa"/>
          </w:tcPr>
          <w:p w:rsidR="00562B31" w:rsidRPr="001B108C" w:rsidRDefault="00562B31" w:rsidP="002049AD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1B108C">
              <w:rPr>
                <w:rFonts w:ascii="Arial" w:hAnsi="Arial" w:cs="Arial"/>
                <w:sz w:val="18"/>
              </w:rPr>
              <w:t>First Choice:</w:t>
            </w:r>
          </w:p>
        </w:tc>
        <w:tc>
          <w:tcPr>
            <w:tcW w:w="3872" w:type="dxa"/>
            <w:gridSpan w:val="8"/>
          </w:tcPr>
          <w:p w:rsidR="00562B31" w:rsidRPr="001B108C" w:rsidRDefault="00373A32" w:rsidP="003C23B7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lstSecondChoice"/>
                  <w:enabled/>
                  <w:calcOnExit w:val="0"/>
                  <w:ddList>
                    <w:listEntry w:val="Select a Championship"/>
                    <w:listEntry w:val="PROVINCIALS"/>
                    <w:listEntry w:val="WESTERNS"/>
                    <w:listEntry w:val="CANADIANS"/>
                  </w:ddList>
                </w:ffData>
              </w:fldChar>
            </w:r>
            <w:r w:rsidR="00562B31">
              <w:rPr>
                <w:rFonts w:ascii="Arial" w:hAnsi="Arial" w:cs="Arial"/>
                <w:sz w:val="18"/>
              </w:rPr>
              <w:instrText xml:space="preserve"> FORMDROPDOWN </w:instrText>
            </w:r>
            <w:r w:rsidR="0071055D">
              <w:rPr>
                <w:rFonts w:ascii="Arial" w:hAnsi="Arial" w:cs="Arial"/>
                <w:sz w:val="18"/>
              </w:rPr>
            </w:r>
            <w:r w:rsidR="0071055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70" w:type="dxa"/>
            <w:gridSpan w:val="9"/>
          </w:tcPr>
          <w:p w:rsidR="00562B31" w:rsidRPr="00AA5F84" w:rsidRDefault="00373A32" w:rsidP="002049AD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 Category"/>
                    <w:listEntry w:val="U-16 A Girls Fastpitch"/>
                    <w:listEntry w:val="Sr. B Men's Fastpitch"/>
                    <w:listEntry w:val="Sr. Women's Slo-Pitch"/>
                    <w:listEntry w:val="Sr. Men's Slo-Pitch"/>
                    <w:listEntry w:val="&lt;== WESTERN CATEGORIES ==&gt;"/>
                    <w:listEntry w:val="Summer Games"/>
                    <w:listEntry w:val="U-14 Fastpitch"/>
                    <w:listEntry w:val="U-16 Fastpitch"/>
                    <w:listEntry w:val="U-18 Fastpitch"/>
                    <w:listEntry w:val="U-21 Fastpitch"/>
                    <w:listEntry w:val="Sr. B Women's Fastpitch"/>
                    <w:listEntry w:val="Sr. B Men's Fastpitch"/>
                    <w:listEntry w:val="Master's Fastpitch"/>
                    <w:listEntry w:val="&lt;== CANADIAN CATEGORIES ==&gt;"/>
                    <w:listEntry w:val="U-14 Girls' Jamboree Fastpitch"/>
                    <w:listEntry w:val="U-16 Girls' Fastpitch"/>
                    <w:listEntry w:val="U-18 Girls' Fastpitch"/>
                    <w:listEntry w:val="U-18 Boys' Fastpitch"/>
                    <w:listEntry w:val="U-21 Women's Fastpitch"/>
                    <w:listEntry w:val="U-21 Men's Fastpitch"/>
                    <w:listEntry w:val="Sr. A Women's Fastpitch"/>
                    <w:listEntry w:val="Sr. A Men's Fastpitch"/>
                    <w:listEntry w:val="Sr. Men's Slo-Pitch"/>
                    <w:listEntry w:val="Sr. Women's Slo-Pitch"/>
                  </w:ddList>
                </w:ffData>
              </w:fldChar>
            </w:r>
            <w:r w:rsidR="00A77B38">
              <w:rPr>
                <w:rFonts w:ascii="Arial" w:hAnsi="Arial" w:cs="Arial"/>
                <w:sz w:val="18"/>
              </w:rPr>
              <w:instrText xml:space="preserve"> FORMDROPDOWN </w:instrText>
            </w:r>
            <w:r w:rsidR="0071055D">
              <w:rPr>
                <w:rFonts w:ascii="Arial" w:hAnsi="Arial" w:cs="Arial"/>
                <w:sz w:val="18"/>
              </w:rPr>
            </w:r>
            <w:r w:rsidR="0071055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77B38" w:rsidRPr="001B108C" w:rsidTr="00DE5057">
        <w:tc>
          <w:tcPr>
            <w:tcW w:w="1532" w:type="dxa"/>
          </w:tcPr>
          <w:p w:rsidR="00A77B38" w:rsidRPr="001B108C" w:rsidRDefault="00A77B38" w:rsidP="002049AD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1B108C">
              <w:rPr>
                <w:rFonts w:ascii="Arial" w:hAnsi="Arial" w:cs="Arial"/>
                <w:sz w:val="18"/>
              </w:rPr>
              <w:t>Second Choice:</w:t>
            </w:r>
          </w:p>
        </w:tc>
        <w:tc>
          <w:tcPr>
            <w:tcW w:w="3872" w:type="dxa"/>
            <w:gridSpan w:val="8"/>
          </w:tcPr>
          <w:p w:rsidR="00A77B38" w:rsidRPr="001B108C" w:rsidRDefault="00373A32" w:rsidP="00A413A6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lstSecondChoice"/>
                  <w:enabled/>
                  <w:calcOnExit w:val="0"/>
                  <w:ddList>
                    <w:listEntry w:val="Select a Championship"/>
                    <w:listEntry w:val="PROVINCIALS"/>
                    <w:listEntry w:val="WESTERNS"/>
                    <w:listEntry w:val="CANADIANS"/>
                  </w:ddList>
                </w:ffData>
              </w:fldChar>
            </w:r>
            <w:bookmarkStart w:id="9" w:name="lstSecondChoice"/>
            <w:r w:rsidR="00A77B38">
              <w:rPr>
                <w:rFonts w:ascii="Arial" w:hAnsi="Arial" w:cs="Arial"/>
                <w:sz w:val="18"/>
              </w:rPr>
              <w:instrText xml:space="preserve"> FORMDROPDOWN </w:instrText>
            </w:r>
            <w:r w:rsidR="0071055D">
              <w:rPr>
                <w:rFonts w:ascii="Arial" w:hAnsi="Arial" w:cs="Arial"/>
                <w:sz w:val="18"/>
              </w:rPr>
            </w:r>
            <w:r w:rsidR="0071055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  <w:tc>
          <w:tcPr>
            <w:tcW w:w="4370" w:type="dxa"/>
            <w:gridSpan w:val="9"/>
          </w:tcPr>
          <w:p w:rsidR="00A77B38" w:rsidRPr="00AA5F84" w:rsidRDefault="00373A32" w:rsidP="004F2912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 Category"/>
                    <w:listEntry w:val="U-16 A Girls Fastpitch"/>
                    <w:listEntry w:val="Sr. B Men's Fastpitch"/>
                    <w:listEntry w:val="Sr. Women's Slo-Pitch"/>
                    <w:listEntry w:val="Sr. Men's Slo-Pitch"/>
                    <w:listEntry w:val="&lt;== WESTERN CATEGORIES ==&gt;"/>
                    <w:listEntry w:val="Summer Games"/>
                    <w:listEntry w:val="U-14 Fastpitch"/>
                    <w:listEntry w:val="U-16 Fastpitch"/>
                    <w:listEntry w:val="U-18 Fastpitch"/>
                    <w:listEntry w:val="U-21 Fastpitch"/>
                    <w:listEntry w:val="Sr. B Women's Fastpitch"/>
                    <w:listEntry w:val="Sr. B Men's Fastpitch"/>
                    <w:listEntry w:val="Master's Fastpitch"/>
                    <w:listEntry w:val="&lt;== CANADIAN CATEGORIES ==&gt;"/>
                    <w:listEntry w:val="U-14 Girls' Jamboree Fastpitch"/>
                    <w:listEntry w:val="U-16 Girls' Fastpitch"/>
                    <w:listEntry w:val="U-18 Girls' Fastpitch"/>
                    <w:listEntry w:val="U-18 Boys' Fastpitch"/>
                    <w:listEntry w:val="U-21 Women's Fastpitch"/>
                    <w:listEntry w:val="U-21 Men's Fastpitch"/>
                    <w:listEntry w:val="Sr. A Women's Fastpitch"/>
                    <w:listEntry w:val="Sr. A Men's Fastpitch"/>
                    <w:listEntry w:val="Sr. Men's Slo-Pitch"/>
                    <w:listEntry w:val="Sr. Women's Slo-Pitch"/>
                  </w:ddList>
                </w:ffData>
              </w:fldChar>
            </w:r>
            <w:r w:rsidR="00A77B38">
              <w:rPr>
                <w:rFonts w:ascii="Arial" w:hAnsi="Arial" w:cs="Arial"/>
                <w:sz w:val="18"/>
              </w:rPr>
              <w:instrText xml:space="preserve"> FORMDROPDOWN </w:instrText>
            </w:r>
            <w:r w:rsidR="0071055D">
              <w:rPr>
                <w:rFonts w:ascii="Arial" w:hAnsi="Arial" w:cs="Arial"/>
                <w:sz w:val="18"/>
              </w:rPr>
            </w:r>
            <w:r w:rsidR="0071055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77B38" w:rsidRPr="001B108C" w:rsidTr="00DE5057">
        <w:tc>
          <w:tcPr>
            <w:tcW w:w="1532" w:type="dxa"/>
          </w:tcPr>
          <w:p w:rsidR="00A77B38" w:rsidRPr="001B108C" w:rsidRDefault="00A77B38" w:rsidP="002049AD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1B108C">
              <w:rPr>
                <w:rFonts w:ascii="Arial" w:hAnsi="Arial" w:cs="Arial"/>
                <w:sz w:val="18"/>
              </w:rPr>
              <w:t>Third Choice:</w:t>
            </w:r>
          </w:p>
        </w:tc>
        <w:tc>
          <w:tcPr>
            <w:tcW w:w="3872" w:type="dxa"/>
            <w:gridSpan w:val="8"/>
          </w:tcPr>
          <w:p w:rsidR="00A77B38" w:rsidRPr="001B108C" w:rsidRDefault="00373A32" w:rsidP="00A413A6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lstThirdChoice"/>
                  <w:enabled/>
                  <w:calcOnExit w:val="0"/>
                  <w:ddList>
                    <w:listEntry w:val="Select a Championship"/>
                    <w:listEntry w:val="PROVINCIALS"/>
                    <w:listEntry w:val="WESTERNS"/>
                    <w:listEntry w:val="CANADIANS"/>
                  </w:ddList>
                </w:ffData>
              </w:fldChar>
            </w:r>
            <w:bookmarkStart w:id="10" w:name="lstThirdChoice"/>
            <w:r w:rsidR="00A77B38">
              <w:rPr>
                <w:rFonts w:ascii="Arial" w:hAnsi="Arial" w:cs="Arial"/>
                <w:sz w:val="18"/>
              </w:rPr>
              <w:instrText xml:space="preserve"> FORMDROPDOWN </w:instrText>
            </w:r>
            <w:r w:rsidR="0071055D">
              <w:rPr>
                <w:rFonts w:ascii="Arial" w:hAnsi="Arial" w:cs="Arial"/>
                <w:sz w:val="18"/>
              </w:rPr>
            </w:r>
            <w:r w:rsidR="0071055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  <w:tc>
          <w:tcPr>
            <w:tcW w:w="4370" w:type="dxa"/>
            <w:gridSpan w:val="9"/>
          </w:tcPr>
          <w:p w:rsidR="00A77B38" w:rsidRPr="00AA5F84" w:rsidRDefault="00373A32" w:rsidP="004F2912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 Category"/>
                    <w:listEntry w:val="U-16 A Girls Fastpitch"/>
                    <w:listEntry w:val="Sr. B Men's Fastpitch"/>
                    <w:listEntry w:val="Sr. Women's Slo-Pitch"/>
                    <w:listEntry w:val="Sr. Men's Slo-Pitch"/>
                    <w:listEntry w:val="&lt;== WESTERN CATEGORIES ==&gt;"/>
                    <w:listEntry w:val="Summer Games"/>
                    <w:listEntry w:val="U-14 Fastpitch"/>
                    <w:listEntry w:val="U-16 Fastpitch"/>
                    <w:listEntry w:val="U-18 Fastpitch"/>
                    <w:listEntry w:val="U-21 Fastpitch"/>
                    <w:listEntry w:val="Sr. B Women's Fastpitch"/>
                    <w:listEntry w:val="Sr. B Men's Fastpitch"/>
                    <w:listEntry w:val="Master's Fastpitch"/>
                    <w:listEntry w:val="&lt;== CANADIAN CATEGORIES ==&gt;"/>
                    <w:listEntry w:val="U-14 Girls' Jamboree Fastpitch"/>
                    <w:listEntry w:val="U-16 Girls' Fastpitch"/>
                    <w:listEntry w:val="U-18 Girls' Fastpitch"/>
                    <w:listEntry w:val="U-18 Boys' Fastpitch"/>
                    <w:listEntry w:val="U-21 Women's Fastpitch"/>
                    <w:listEntry w:val="U-21 Men's Fastpitch"/>
                    <w:listEntry w:val="Sr. A Women's Fastpitch"/>
                    <w:listEntry w:val="Sr. A Men's Fastpitch"/>
                    <w:listEntry w:val="Sr. Men's Slo-Pitch"/>
                    <w:listEntry w:val="Sr. Women's Slo-Pitch"/>
                  </w:ddList>
                </w:ffData>
              </w:fldChar>
            </w:r>
            <w:r w:rsidR="00A77B38">
              <w:rPr>
                <w:rFonts w:ascii="Arial" w:hAnsi="Arial" w:cs="Arial"/>
                <w:sz w:val="18"/>
              </w:rPr>
              <w:instrText xml:space="preserve"> FORMDROPDOWN </w:instrText>
            </w:r>
            <w:r w:rsidR="0071055D">
              <w:rPr>
                <w:rFonts w:ascii="Arial" w:hAnsi="Arial" w:cs="Arial"/>
                <w:sz w:val="18"/>
              </w:rPr>
            </w:r>
            <w:r w:rsidR="0071055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A3DEE" w:rsidRPr="00D142C2" w:rsidTr="00DE5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DEE" w:rsidRPr="00D142C2" w:rsidRDefault="00DA3DEE" w:rsidP="0021523C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Experience (Local):</w:t>
            </w:r>
          </w:p>
        </w:tc>
        <w:tc>
          <w:tcPr>
            <w:tcW w:w="79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A3DEE" w:rsidRPr="00913F01" w:rsidRDefault="00373A32" w:rsidP="00CA7C29">
            <w:pPr>
              <w:tabs>
                <w:tab w:val="right" w:pos="7661"/>
              </w:tabs>
              <w:spacing w:before="60" w:after="60"/>
              <w:ind w:left="-108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="00DA3DEE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11"/>
            <w:r w:rsidR="00DA3DEE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</w:tr>
      <w:tr w:rsidR="004A2D21" w:rsidRPr="00D142C2" w:rsidTr="00DE5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7E3C" w:rsidRPr="00D142C2" w:rsidRDefault="00967E3C" w:rsidP="0021523C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Previous Provincials: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E3C" w:rsidRPr="00D142C2" w:rsidRDefault="00967E3C" w:rsidP="0021523C">
            <w:pPr>
              <w:spacing w:before="60" w:after="60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Year</w:t>
            </w:r>
            <w:r>
              <w:rPr>
                <w:rFonts w:ascii="Arial" w:hAnsi="Arial" w:cs="Arial"/>
                <w:sz w:val="18"/>
                <w:szCs w:val="24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67E3C" w:rsidRPr="00BB5DCB" w:rsidRDefault="00373A32" w:rsidP="00CA7C29">
            <w:pPr>
              <w:tabs>
                <w:tab w:val="right" w:pos="864"/>
              </w:tabs>
              <w:spacing w:before="60" w:after="60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967E3C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12"/>
            <w:r w:rsidR="00967E3C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E3C" w:rsidRPr="00D142C2" w:rsidRDefault="00967E3C" w:rsidP="0021523C">
            <w:pPr>
              <w:spacing w:before="60" w:after="60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Category</w:t>
            </w:r>
            <w:r>
              <w:rPr>
                <w:rFonts w:ascii="Arial" w:hAnsi="Arial" w:cs="Arial"/>
                <w:sz w:val="18"/>
                <w:szCs w:val="24"/>
              </w:rPr>
              <w:t>:</w:t>
            </w:r>
          </w:p>
        </w:tc>
        <w:tc>
          <w:tcPr>
            <w:tcW w:w="39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7E3C" w:rsidRPr="00F643A9" w:rsidRDefault="00373A32" w:rsidP="00CA7C29">
            <w:pPr>
              <w:tabs>
                <w:tab w:val="right" w:pos="3660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67E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967E3C" w:rsidRPr="00F643A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4A2D21" w:rsidRPr="00D142C2" w:rsidTr="00DE5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7E3C" w:rsidRPr="00D142C2" w:rsidRDefault="00967E3C" w:rsidP="0021523C">
            <w:pPr>
              <w:spacing w:before="60" w:after="60"/>
              <w:ind w:left="180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(continued)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E3C" w:rsidRPr="00D142C2" w:rsidRDefault="00967E3C" w:rsidP="0021523C">
            <w:pPr>
              <w:spacing w:before="60" w:after="60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Year</w:t>
            </w:r>
            <w:r>
              <w:rPr>
                <w:rFonts w:ascii="Arial" w:hAnsi="Arial" w:cs="Arial"/>
                <w:sz w:val="18"/>
                <w:szCs w:val="24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67E3C" w:rsidRPr="00F643A9" w:rsidRDefault="00373A32" w:rsidP="00CA7C29">
            <w:pPr>
              <w:tabs>
                <w:tab w:val="right" w:pos="864"/>
              </w:tabs>
              <w:spacing w:before="60" w:after="60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967E3C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13"/>
            <w:r w:rsidR="00967E3C" w:rsidRPr="00F643A9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E3C" w:rsidRPr="00D142C2" w:rsidRDefault="00967E3C" w:rsidP="0021523C">
            <w:pPr>
              <w:spacing w:before="60" w:after="60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Category</w:t>
            </w:r>
            <w:r>
              <w:rPr>
                <w:rFonts w:ascii="Arial" w:hAnsi="Arial" w:cs="Arial"/>
                <w:sz w:val="18"/>
                <w:szCs w:val="24"/>
              </w:rPr>
              <w:t>:</w:t>
            </w:r>
          </w:p>
        </w:tc>
        <w:tc>
          <w:tcPr>
            <w:tcW w:w="39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7E3C" w:rsidRPr="00F643A9" w:rsidRDefault="00373A32" w:rsidP="00CA7C29">
            <w:pPr>
              <w:tabs>
                <w:tab w:val="right" w:pos="3660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67E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967E3C" w:rsidRPr="00F643A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4A2D21" w:rsidRPr="00D142C2" w:rsidTr="00DE5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7E3C" w:rsidRPr="00D142C2" w:rsidRDefault="00967E3C" w:rsidP="0021523C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Previous Westerns: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E3C" w:rsidRPr="00D142C2" w:rsidRDefault="00967E3C" w:rsidP="0021523C">
            <w:pPr>
              <w:spacing w:before="60" w:after="60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Year</w:t>
            </w:r>
            <w:r>
              <w:rPr>
                <w:rFonts w:ascii="Arial" w:hAnsi="Arial" w:cs="Arial"/>
                <w:sz w:val="18"/>
                <w:szCs w:val="24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67E3C" w:rsidRPr="00F643A9" w:rsidRDefault="00373A32" w:rsidP="00CA7C29">
            <w:pPr>
              <w:tabs>
                <w:tab w:val="right" w:pos="864"/>
              </w:tabs>
              <w:spacing w:before="60" w:after="60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967E3C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14"/>
            <w:r w:rsidR="00967E3C" w:rsidRPr="00F643A9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E3C" w:rsidRPr="00D142C2" w:rsidRDefault="00967E3C" w:rsidP="0021523C">
            <w:pPr>
              <w:spacing w:before="60" w:after="60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Category</w:t>
            </w:r>
            <w:r>
              <w:rPr>
                <w:rFonts w:ascii="Arial" w:hAnsi="Arial" w:cs="Arial"/>
                <w:sz w:val="18"/>
                <w:szCs w:val="24"/>
              </w:rPr>
              <w:t>:</w:t>
            </w:r>
          </w:p>
        </w:tc>
        <w:tc>
          <w:tcPr>
            <w:tcW w:w="39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7E3C" w:rsidRPr="001B108C" w:rsidRDefault="00373A32" w:rsidP="003C23B7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 Category"/>
                    <w:listEntry w:val="&lt;== WESTERN CATEGORIES ==&gt;"/>
                    <w:listEntry w:val="Summer Games"/>
                    <w:listEntry w:val="U-14 Fastpitch"/>
                    <w:listEntry w:val="U-16 Fastpitch"/>
                    <w:listEntry w:val="U-18 Fastpitch"/>
                    <w:listEntry w:val="U-21 Fastpitch"/>
                    <w:listEntry w:val="Sr. B Women's Fastpitch"/>
                    <w:listEntry w:val="Sr. B Men's Fastpitch"/>
                    <w:listEntry w:val="Master's Fastpitch"/>
                  </w:ddList>
                </w:ffData>
              </w:fldChar>
            </w:r>
            <w:r w:rsidR="001D6465">
              <w:rPr>
                <w:rFonts w:ascii="Arial" w:hAnsi="Arial" w:cs="Arial"/>
                <w:sz w:val="18"/>
              </w:rPr>
              <w:instrText xml:space="preserve"> FORMDROPDOWN </w:instrText>
            </w:r>
            <w:r w:rsidR="0071055D">
              <w:rPr>
                <w:rFonts w:ascii="Arial" w:hAnsi="Arial" w:cs="Arial"/>
                <w:sz w:val="18"/>
              </w:rPr>
            </w:r>
            <w:r w:rsidR="0071055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D6465" w:rsidRPr="00D142C2" w:rsidTr="00DE5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65" w:rsidRPr="00D142C2" w:rsidRDefault="001D6465" w:rsidP="0021523C">
            <w:pPr>
              <w:spacing w:before="60" w:after="60"/>
              <w:ind w:left="180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(continued)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465" w:rsidRPr="00D142C2" w:rsidRDefault="001D6465" w:rsidP="0021523C">
            <w:pPr>
              <w:spacing w:before="60" w:after="60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Year</w:t>
            </w:r>
            <w:r>
              <w:rPr>
                <w:rFonts w:ascii="Arial" w:hAnsi="Arial" w:cs="Arial"/>
                <w:sz w:val="18"/>
                <w:szCs w:val="24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1D6465" w:rsidRPr="00F643A9" w:rsidRDefault="00373A32" w:rsidP="00CA7C29">
            <w:pPr>
              <w:tabs>
                <w:tab w:val="right" w:pos="864"/>
              </w:tabs>
              <w:spacing w:before="60" w:after="60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1D6465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15"/>
            <w:r w:rsidR="001D6465" w:rsidRPr="00F643A9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6465" w:rsidRPr="00D142C2" w:rsidRDefault="001D6465" w:rsidP="0021523C">
            <w:pPr>
              <w:spacing w:before="60" w:after="60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Category</w:t>
            </w:r>
            <w:r>
              <w:rPr>
                <w:rFonts w:ascii="Arial" w:hAnsi="Arial" w:cs="Arial"/>
                <w:sz w:val="18"/>
                <w:szCs w:val="24"/>
              </w:rPr>
              <w:t>:</w:t>
            </w:r>
          </w:p>
        </w:tc>
        <w:tc>
          <w:tcPr>
            <w:tcW w:w="39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6465" w:rsidRPr="001B108C" w:rsidRDefault="00373A32" w:rsidP="004F2912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 Category"/>
                    <w:listEntry w:val="&lt;== WESTERN CATEGORIES ==&gt;"/>
                    <w:listEntry w:val="Summer Games"/>
                    <w:listEntry w:val="U-14 Fastpitch"/>
                    <w:listEntry w:val="U-16 Fastpitch"/>
                    <w:listEntry w:val="U-18 Fastpitch"/>
                    <w:listEntry w:val="U-21 Fastpitch"/>
                    <w:listEntry w:val="Sr. B Women's Fastpitch"/>
                    <w:listEntry w:val="Sr. B Men's Fastpitch"/>
                    <w:listEntry w:val="Master's Fastpitch"/>
                  </w:ddList>
                </w:ffData>
              </w:fldChar>
            </w:r>
            <w:r w:rsidR="00B331AA">
              <w:rPr>
                <w:rFonts w:ascii="Arial" w:hAnsi="Arial" w:cs="Arial"/>
                <w:sz w:val="18"/>
              </w:rPr>
              <w:instrText xml:space="preserve"> FORMDROPDOWN </w:instrText>
            </w:r>
            <w:r w:rsidR="0071055D">
              <w:rPr>
                <w:rFonts w:ascii="Arial" w:hAnsi="Arial" w:cs="Arial"/>
                <w:sz w:val="18"/>
              </w:rPr>
            </w:r>
            <w:r w:rsidR="0071055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A2D21" w:rsidRPr="00D142C2" w:rsidTr="00DE5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7E3C" w:rsidRPr="00D142C2" w:rsidRDefault="00967E3C" w:rsidP="0021523C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Previous Canadians: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E3C" w:rsidRPr="00D142C2" w:rsidRDefault="00967E3C" w:rsidP="0021523C">
            <w:pPr>
              <w:spacing w:before="60" w:after="60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Year</w:t>
            </w:r>
            <w:r>
              <w:rPr>
                <w:rFonts w:ascii="Arial" w:hAnsi="Arial" w:cs="Arial"/>
                <w:sz w:val="18"/>
                <w:szCs w:val="24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67E3C" w:rsidRPr="00F643A9" w:rsidRDefault="00373A32" w:rsidP="00CA7C29">
            <w:pPr>
              <w:tabs>
                <w:tab w:val="right" w:pos="864"/>
              </w:tabs>
              <w:spacing w:before="60" w:after="60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967E3C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16"/>
            <w:r w:rsidR="00967E3C" w:rsidRPr="00F643A9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E3C" w:rsidRPr="00D142C2" w:rsidRDefault="00967E3C" w:rsidP="0021523C">
            <w:pPr>
              <w:spacing w:before="60" w:after="60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Category</w:t>
            </w:r>
            <w:r>
              <w:rPr>
                <w:rFonts w:ascii="Arial" w:hAnsi="Arial" w:cs="Arial"/>
                <w:sz w:val="18"/>
                <w:szCs w:val="24"/>
              </w:rPr>
              <w:t>:</w:t>
            </w:r>
          </w:p>
        </w:tc>
        <w:tc>
          <w:tcPr>
            <w:tcW w:w="39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7E3C" w:rsidRPr="001B108C" w:rsidRDefault="00373A32" w:rsidP="003C23B7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 Category"/>
                    <w:listEntry w:val="&lt;== CANADIAN CATEGORIES ==&gt;"/>
                    <w:listEntry w:val="U-14 Girls' Jamboree Fastpitch"/>
                    <w:listEntry w:val="U-16 Girls' Fastpitch"/>
                    <w:listEntry w:val="U-18 Girls' Fastpitch"/>
                    <w:listEntry w:val="U-18 Boys' Fastpitch"/>
                    <w:listEntry w:val="U-21 Women's Fastpitch"/>
                    <w:listEntry w:val="U-21 Men's Fastpitch"/>
                    <w:listEntry w:val="Sr. A Women's Fastpitch"/>
                    <w:listEntry w:val="Sr. A Men's Fastpitch"/>
                    <w:listEntry w:val="Sr. Men's Slo-Pitch"/>
                    <w:listEntry w:val="Sr. Women's Slo-Pitch"/>
                  </w:ddList>
                </w:ffData>
              </w:fldChar>
            </w:r>
            <w:r w:rsidR="00B331AA">
              <w:rPr>
                <w:rFonts w:ascii="Arial" w:hAnsi="Arial" w:cs="Arial"/>
                <w:sz w:val="18"/>
              </w:rPr>
              <w:instrText xml:space="preserve"> FORMDROPDOWN </w:instrText>
            </w:r>
            <w:r w:rsidR="0071055D">
              <w:rPr>
                <w:rFonts w:ascii="Arial" w:hAnsi="Arial" w:cs="Arial"/>
                <w:sz w:val="18"/>
              </w:rPr>
            </w:r>
            <w:r w:rsidR="0071055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67E3C" w:rsidRPr="00D142C2" w:rsidTr="00DE5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67E3C" w:rsidRPr="00DA3DEE" w:rsidRDefault="00967E3C" w:rsidP="00967E3C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DA3DEE">
              <w:rPr>
                <w:rFonts w:ascii="Arial" w:hAnsi="Arial" w:cs="Arial"/>
                <w:b/>
                <w:sz w:val="18"/>
                <w:szCs w:val="24"/>
              </w:rPr>
              <w:t xml:space="preserve">Please ensure </w:t>
            </w:r>
            <w:r w:rsidRPr="00DA3DEE">
              <w:rPr>
                <w:rFonts w:ascii="Arial" w:hAnsi="Arial" w:cs="Arial"/>
                <w:b/>
                <w:sz w:val="18"/>
                <w:szCs w:val="24"/>
                <w:u w:val="single"/>
              </w:rPr>
              <w:t>all</w:t>
            </w:r>
            <w:r w:rsidRPr="00DA3DEE">
              <w:rPr>
                <w:rFonts w:ascii="Arial" w:hAnsi="Arial" w:cs="Arial"/>
                <w:b/>
                <w:sz w:val="18"/>
                <w:szCs w:val="24"/>
              </w:rPr>
              <w:t xml:space="preserve"> Evaluations from the previous three (3) seasons are included.</w:t>
            </w:r>
          </w:p>
        </w:tc>
      </w:tr>
      <w:tr w:rsidR="001C1084" w:rsidRPr="00D142C2" w:rsidTr="001C1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084" w:rsidRPr="00D142C2" w:rsidRDefault="001C1084" w:rsidP="00F966B4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Certification Level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084" w:rsidRPr="00F643A9" w:rsidRDefault="00373A32" w:rsidP="00CA7C29">
            <w:pPr>
              <w:tabs>
                <w:tab w:val="right" w:pos="1782"/>
              </w:tabs>
              <w:spacing w:before="60" w:after="60"/>
              <w:ind w:left="6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1C1084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17"/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1084" w:rsidRPr="00D142C2" w:rsidRDefault="001C1084" w:rsidP="0051753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42C2">
              <w:rPr>
                <w:rFonts w:ascii="Arial" w:hAnsi="Arial" w:cs="Arial"/>
                <w:sz w:val="18"/>
                <w:szCs w:val="18"/>
              </w:rPr>
              <w:t>Level IV Theory Clinic Attended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084" w:rsidRPr="00D142C2" w:rsidRDefault="001C1084" w:rsidP="00DE736E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D142C2">
              <w:rPr>
                <w:rFonts w:ascii="Arial" w:hAnsi="Arial" w:cs="Arial"/>
                <w:sz w:val="18"/>
                <w:szCs w:val="18"/>
              </w:rPr>
              <w:t>ocation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084" w:rsidRPr="00D142C2" w:rsidRDefault="00373A32" w:rsidP="00CA7C29">
            <w:pPr>
              <w:tabs>
                <w:tab w:val="right" w:pos="152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1C108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8"/>
            <w:r w:rsidR="001C1084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C1084" w:rsidRPr="00BB5DCB" w:rsidRDefault="001C1084" w:rsidP="002650ED">
            <w:pPr>
              <w:tabs>
                <w:tab w:val="right" w:pos="3762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D142C2">
              <w:rPr>
                <w:rFonts w:ascii="Arial" w:hAnsi="Arial" w:cs="Arial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r: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084" w:rsidRPr="00F643A9" w:rsidRDefault="00373A32" w:rsidP="00CA7C29">
            <w:pPr>
              <w:tabs>
                <w:tab w:val="right" w:pos="626"/>
                <w:tab w:val="right" w:pos="3762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C108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</w:instrText>
            </w:r>
            <w:bookmarkStart w:id="19" w:name="Text21"/>
            <w:r w:rsidR="001C108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9"/>
            <w:r w:rsidR="001C1084" w:rsidRPr="00F643A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1C1084" w:rsidRPr="00D142C2" w:rsidTr="001C1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1084" w:rsidRPr="00D142C2" w:rsidRDefault="001C1084" w:rsidP="005719C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42C2">
              <w:rPr>
                <w:rFonts w:ascii="Arial" w:hAnsi="Arial" w:cs="Arial"/>
                <w:sz w:val="18"/>
                <w:szCs w:val="18"/>
              </w:rPr>
              <w:t>Seeking Level IV Practical (Canadian Applications)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1084" w:rsidRPr="00D142C2" w:rsidRDefault="00373A32" w:rsidP="00A77B38">
            <w:pPr>
              <w:tabs>
                <w:tab w:val="right" w:pos="1224"/>
              </w:tabs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="001C10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55D">
              <w:rPr>
                <w:rFonts w:ascii="Arial" w:hAnsi="Arial" w:cs="Arial"/>
                <w:sz w:val="18"/>
                <w:szCs w:val="18"/>
              </w:rPr>
            </w:r>
            <w:r w:rsidR="007105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084" w:rsidRPr="00D142C2" w:rsidRDefault="001C1084" w:rsidP="004170C0">
            <w:pPr>
              <w:tabs>
                <w:tab w:val="right" w:pos="122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42C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084" w:rsidRPr="00D142C2" w:rsidRDefault="00373A32" w:rsidP="001C108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22"/>
            <w:r w:rsidR="001C10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55D">
              <w:rPr>
                <w:rFonts w:ascii="Arial" w:hAnsi="Arial" w:cs="Arial"/>
                <w:sz w:val="18"/>
                <w:szCs w:val="18"/>
              </w:rPr>
            </w:r>
            <w:r w:rsidR="007105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084" w:rsidRPr="00D142C2" w:rsidRDefault="001C1084" w:rsidP="00364C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42C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C1084" w:rsidRPr="00D142C2" w:rsidTr="00A77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1084" w:rsidRPr="00D142C2" w:rsidRDefault="001C1084" w:rsidP="004F291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42C2">
              <w:rPr>
                <w:rFonts w:ascii="Arial" w:hAnsi="Arial" w:cs="Arial"/>
                <w:sz w:val="18"/>
                <w:szCs w:val="18"/>
              </w:rPr>
              <w:t>Does the applicant have any medical issues?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1084" w:rsidRDefault="00373A32" w:rsidP="00A77B38">
            <w:pPr>
              <w:tabs>
                <w:tab w:val="right" w:pos="1224"/>
              </w:tabs>
              <w:spacing w:before="60" w:after="6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="001C10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55D">
              <w:rPr>
                <w:rFonts w:ascii="Arial" w:hAnsi="Arial" w:cs="Arial"/>
                <w:sz w:val="18"/>
                <w:szCs w:val="18"/>
              </w:rPr>
            </w:r>
            <w:r w:rsidR="007105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084" w:rsidRPr="00D142C2" w:rsidRDefault="001C1084" w:rsidP="004F291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42C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084" w:rsidRDefault="00373A32" w:rsidP="001C1084">
            <w:pPr>
              <w:spacing w:before="60" w:after="6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24"/>
            <w:r w:rsidR="001C10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55D">
              <w:rPr>
                <w:rFonts w:ascii="Arial" w:hAnsi="Arial" w:cs="Arial"/>
                <w:sz w:val="18"/>
                <w:szCs w:val="18"/>
              </w:rPr>
            </w:r>
            <w:r w:rsidR="007105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084" w:rsidRPr="00D142C2" w:rsidRDefault="001C1084" w:rsidP="00CA4C7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C1084" w:rsidRPr="00097D10" w:rsidTr="00653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084" w:rsidRPr="00D142C2" w:rsidRDefault="001C1084" w:rsidP="00967E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please explain:</w:t>
            </w:r>
          </w:p>
        </w:tc>
        <w:tc>
          <w:tcPr>
            <w:tcW w:w="70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C1084" w:rsidRPr="00097D10" w:rsidRDefault="00373A32" w:rsidP="00CA7C2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97D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C1084" w:rsidRPr="00097D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97D10">
              <w:rPr>
                <w:rFonts w:ascii="Arial" w:hAnsi="Arial" w:cs="Arial"/>
                <w:sz w:val="18"/>
                <w:szCs w:val="18"/>
              </w:rPr>
            </w:r>
            <w:r w:rsidRPr="00097D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18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</w:rPr>
              <w:t> </w:t>
            </w:r>
            <w:r w:rsidRPr="00097D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C1084" w:rsidRPr="00097D1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C1084" w:rsidRPr="007D0E74" w:rsidTr="0065374A">
        <w:tc>
          <w:tcPr>
            <w:tcW w:w="2660" w:type="dxa"/>
            <w:gridSpan w:val="4"/>
          </w:tcPr>
          <w:p w:rsidR="001C1084" w:rsidRPr="00D142C2" w:rsidRDefault="00622494" w:rsidP="007D0E7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Applicant </w:t>
            </w:r>
            <w:r w:rsidR="001C1084">
              <w:rPr>
                <w:rFonts w:ascii="Arial" w:hAnsi="Arial" w:cs="Arial"/>
                <w:sz w:val="18"/>
                <w:szCs w:val="18"/>
              </w:rPr>
              <w:t>Comments:</w:t>
            </w:r>
          </w:p>
        </w:tc>
        <w:tc>
          <w:tcPr>
            <w:tcW w:w="7114" w:type="dxa"/>
            <w:gridSpan w:val="14"/>
          </w:tcPr>
          <w:p w:rsidR="001C1084" w:rsidRPr="00CD0C11" w:rsidRDefault="00373A32" w:rsidP="00CA7C29">
            <w:pPr>
              <w:tabs>
                <w:tab w:val="right" w:pos="6953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1C108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1C1084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1C1084" w:rsidRPr="00D142C2" w:rsidTr="00653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084" w:rsidRPr="00DA3DEE" w:rsidRDefault="001C1084" w:rsidP="0065374A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DA3DEE">
              <w:rPr>
                <w:rFonts w:ascii="Arial" w:hAnsi="Arial" w:cs="Arial"/>
                <w:sz w:val="18"/>
                <w:szCs w:val="18"/>
              </w:rPr>
              <w:t>APPLICANT’S SIGNATURE:</w:t>
            </w:r>
          </w:p>
        </w:tc>
        <w:tc>
          <w:tcPr>
            <w:tcW w:w="711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C1084" w:rsidRPr="00CD0C11" w:rsidRDefault="00373A32" w:rsidP="00CA7C29">
            <w:pPr>
              <w:tabs>
                <w:tab w:val="right" w:pos="6953"/>
              </w:tabs>
              <w:spacing w:before="240" w:after="12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1C108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4"/>
            <w:r w:rsidR="001C1084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1C1084" w:rsidRPr="00D142C2" w:rsidTr="00DE5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4" w:type="dxa"/>
            <w:gridSpan w:val="18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1C1084" w:rsidRPr="00484934" w:rsidRDefault="001C1084" w:rsidP="00484934">
            <w:pPr>
              <w:pStyle w:val="Footer"/>
              <w:rPr>
                <w:rFonts w:ascii="Arial" w:hAnsi="Arial" w:cs="Arial"/>
                <w:sz w:val="20"/>
              </w:rPr>
            </w:pPr>
            <w:r w:rsidRPr="00484934">
              <w:rPr>
                <w:rFonts w:ascii="Arial" w:hAnsi="Arial" w:cs="Arial"/>
                <w:sz w:val="20"/>
                <w:u w:val="single"/>
              </w:rPr>
              <w:t>Disclaimer</w:t>
            </w:r>
            <w:r w:rsidRPr="0096569A">
              <w:rPr>
                <w:rFonts w:ascii="Arial" w:hAnsi="Arial" w:cs="Arial"/>
                <w:sz w:val="20"/>
              </w:rPr>
              <w:t>: Information from this application may be shared with the Alberta Softball Umpires Association, Softball Alberta and/or Softball Canada</w:t>
            </w:r>
          </w:p>
        </w:tc>
      </w:tr>
    </w:tbl>
    <w:p w:rsidR="001524EE" w:rsidRPr="001524EE" w:rsidRDefault="001524EE" w:rsidP="00A914D6">
      <w:pPr>
        <w:spacing w:before="60" w:after="0"/>
        <w:rPr>
          <w:rFonts w:ascii="Arial" w:hAnsi="Arial" w:cs="Arial"/>
          <w:i/>
          <w:sz w:val="18"/>
        </w:rPr>
      </w:pPr>
      <w:r w:rsidRPr="001524EE">
        <w:rPr>
          <w:rFonts w:ascii="Arial" w:hAnsi="Arial" w:cs="Arial"/>
          <w:i/>
          <w:sz w:val="18"/>
        </w:rPr>
        <w:t>To be filled out by Branch Executive: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1805"/>
        <w:gridCol w:w="450"/>
        <w:gridCol w:w="630"/>
        <w:gridCol w:w="450"/>
        <w:gridCol w:w="238"/>
        <w:gridCol w:w="300"/>
        <w:gridCol w:w="992"/>
        <w:gridCol w:w="1545"/>
        <w:gridCol w:w="2424"/>
      </w:tblGrid>
      <w:tr w:rsidR="00A73C7C" w:rsidRPr="00D142C2" w:rsidTr="001524EE">
        <w:tc>
          <w:tcPr>
            <w:tcW w:w="9747" w:type="dxa"/>
            <w:gridSpan w:val="10"/>
          </w:tcPr>
          <w:p w:rsidR="00A73C7C" w:rsidRPr="00D142C2" w:rsidRDefault="00CD0C11" w:rsidP="00CA7C29">
            <w:pPr>
              <w:tabs>
                <w:tab w:val="right" w:pos="9498"/>
              </w:tabs>
              <w:spacing w:before="60" w:after="60"/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Umpire Branch comments</w:t>
            </w:r>
            <w:r w:rsidR="00A73C7C" w:rsidRPr="00D142C2">
              <w:rPr>
                <w:rFonts w:ascii="Arial" w:hAnsi="Arial" w:cs="Arial"/>
                <w:sz w:val="18"/>
                <w:szCs w:val="24"/>
              </w:rPr>
              <w:t xml:space="preserve"> (Strengths / Weaknesses)</w:t>
            </w:r>
            <w:r>
              <w:rPr>
                <w:rFonts w:ascii="Arial" w:hAnsi="Arial" w:cs="Arial"/>
                <w:sz w:val="18"/>
                <w:szCs w:val="24"/>
              </w:rPr>
              <w:t xml:space="preserve">: </w:t>
            </w:r>
            <w:r w:rsidR="00373A32" w:rsidRPr="00562B31"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016CC9" w:rsidRPr="00562B31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 w:rsidR="00373A32" w:rsidRPr="00562B31">
              <w:rPr>
                <w:rFonts w:ascii="Arial" w:hAnsi="Arial" w:cs="Arial"/>
                <w:sz w:val="18"/>
                <w:szCs w:val="24"/>
                <w:u w:val="single"/>
              </w:rPr>
            </w:r>
            <w:r w:rsidR="00373A32" w:rsidRPr="00562B31"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373A32" w:rsidRPr="00562B31"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25"/>
            <w:r w:rsidRPr="00562B31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</w:tr>
      <w:tr w:rsidR="00CD0C11" w:rsidRPr="00D142C2" w:rsidTr="001524EE">
        <w:tc>
          <w:tcPr>
            <w:tcW w:w="9747" w:type="dxa"/>
            <w:gridSpan w:val="10"/>
          </w:tcPr>
          <w:p w:rsidR="00CD0C11" w:rsidRPr="00CD0C11" w:rsidRDefault="00373A32" w:rsidP="00CA7C29">
            <w:pPr>
              <w:tabs>
                <w:tab w:val="right" w:pos="9498"/>
              </w:tabs>
              <w:spacing w:before="60" w:after="60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016CC9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26"/>
            <w:r w:rsidR="00CD0C11" w:rsidRPr="00CD0C11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</w:tr>
      <w:tr w:rsidR="00CD0C11" w:rsidRPr="00D142C2" w:rsidTr="001524EE">
        <w:tc>
          <w:tcPr>
            <w:tcW w:w="9747" w:type="dxa"/>
            <w:gridSpan w:val="10"/>
          </w:tcPr>
          <w:p w:rsidR="00CD0C11" w:rsidRPr="00CD0C11" w:rsidRDefault="00373A32" w:rsidP="00CA7C29">
            <w:pPr>
              <w:tabs>
                <w:tab w:val="right" w:pos="9498"/>
              </w:tabs>
              <w:spacing w:before="60" w:after="60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016CC9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27"/>
            <w:r w:rsidR="00CD0C11" w:rsidRPr="00CD0C11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</w:tr>
      <w:tr w:rsidR="00A73C7C" w:rsidRPr="00D142C2" w:rsidTr="001524EE">
        <w:tc>
          <w:tcPr>
            <w:tcW w:w="913" w:type="dxa"/>
          </w:tcPr>
          <w:p w:rsidR="00A73C7C" w:rsidRPr="00097D10" w:rsidRDefault="00A73C7C" w:rsidP="00967E3C">
            <w:pPr>
              <w:spacing w:before="120" w:after="6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097D10">
              <w:rPr>
                <w:rFonts w:ascii="Arial" w:hAnsi="Arial" w:cs="Arial"/>
                <w:sz w:val="18"/>
                <w:szCs w:val="24"/>
              </w:rPr>
              <w:t>Branch:</w:t>
            </w:r>
          </w:p>
        </w:tc>
        <w:tc>
          <w:tcPr>
            <w:tcW w:w="3573" w:type="dxa"/>
            <w:gridSpan w:val="5"/>
          </w:tcPr>
          <w:p w:rsidR="00A73C7C" w:rsidRPr="00097D10" w:rsidRDefault="00373A32" w:rsidP="00CA7C29">
            <w:pPr>
              <w:tabs>
                <w:tab w:val="right" w:pos="3384"/>
              </w:tabs>
              <w:spacing w:before="120" w:after="60"/>
              <w:jc w:val="both"/>
              <w:rPr>
                <w:rFonts w:ascii="Arial" w:hAnsi="Arial" w:cs="Arial"/>
                <w:sz w:val="20"/>
                <w:szCs w:val="24"/>
                <w:u w:val="single"/>
              </w:rPr>
            </w:pPr>
            <w:r w:rsidRPr="00097D10">
              <w:rPr>
                <w:rFonts w:ascii="Arial" w:hAnsi="Arial" w:cs="Arial"/>
                <w:sz w:val="20"/>
                <w:szCs w:val="24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016CC9" w:rsidRPr="00097D10">
              <w:rPr>
                <w:rFonts w:ascii="Arial" w:hAnsi="Arial" w:cs="Arial"/>
                <w:sz w:val="20"/>
                <w:szCs w:val="24"/>
                <w:u w:val="single"/>
              </w:rPr>
              <w:instrText xml:space="preserve"> FORMTEXT </w:instrText>
            </w:r>
            <w:r w:rsidRPr="00097D10">
              <w:rPr>
                <w:rFonts w:ascii="Arial" w:hAnsi="Arial" w:cs="Arial"/>
                <w:sz w:val="20"/>
                <w:szCs w:val="24"/>
                <w:u w:val="single"/>
              </w:rPr>
            </w:r>
            <w:r w:rsidRPr="00097D10">
              <w:rPr>
                <w:rFonts w:ascii="Arial" w:hAnsi="Arial" w:cs="Arial"/>
                <w:sz w:val="20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20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20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20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20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20"/>
                <w:szCs w:val="24"/>
                <w:u w:val="single"/>
              </w:rPr>
              <w:t> </w:t>
            </w:r>
            <w:r w:rsidRPr="00097D10">
              <w:rPr>
                <w:rFonts w:ascii="Arial" w:hAnsi="Arial" w:cs="Arial"/>
                <w:sz w:val="20"/>
                <w:szCs w:val="24"/>
                <w:u w:val="single"/>
              </w:rPr>
              <w:fldChar w:fldCharType="end"/>
            </w:r>
            <w:bookmarkEnd w:id="28"/>
            <w:r w:rsidR="00016CC9" w:rsidRPr="00097D10">
              <w:rPr>
                <w:rFonts w:ascii="Arial" w:hAnsi="Arial" w:cs="Arial"/>
                <w:sz w:val="20"/>
                <w:szCs w:val="24"/>
                <w:u w:val="single"/>
              </w:rPr>
              <w:tab/>
            </w:r>
          </w:p>
        </w:tc>
        <w:tc>
          <w:tcPr>
            <w:tcW w:w="2837" w:type="dxa"/>
            <w:gridSpan w:val="3"/>
          </w:tcPr>
          <w:p w:rsidR="00A73C7C" w:rsidRPr="00D142C2" w:rsidRDefault="00A73C7C" w:rsidP="00967E3C">
            <w:pPr>
              <w:spacing w:before="120" w:after="6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Branch Executive Signature:</w:t>
            </w:r>
          </w:p>
        </w:tc>
        <w:tc>
          <w:tcPr>
            <w:tcW w:w="2424" w:type="dxa"/>
          </w:tcPr>
          <w:p w:rsidR="00A73C7C" w:rsidRPr="00016CC9" w:rsidRDefault="00373A32" w:rsidP="00CA7C29">
            <w:pPr>
              <w:tabs>
                <w:tab w:val="right" w:pos="2175"/>
              </w:tabs>
              <w:spacing w:before="120" w:after="60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016CC9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bookmarkEnd w:id="29"/>
            <w:r w:rsidR="00016CC9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</w:tr>
      <w:tr w:rsidR="00DA3DEE" w:rsidRPr="00D142C2" w:rsidTr="00152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DEE" w:rsidRPr="00562B31" w:rsidRDefault="00DA3DEE" w:rsidP="00967E3C">
            <w:pPr>
              <w:spacing w:before="60" w:after="6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D142C2">
              <w:rPr>
                <w:rFonts w:ascii="Arial" w:hAnsi="Arial" w:cs="Arial"/>
                <w:sz w:val="18"/>
                <w:szCs w:val="24"/>
              </w:rPr>
              <w:t>Latest Evaluation</w:t>
            </w:r>
            <w:r>
              <w:rPr>
                <w:rFonts w:ascii="Arial" w:hAnsi="Arial" w:cs="Arial"/>
                <w:sz w:val="18"/>
                <w:szCs w:val="24"/>
              </w:rPr>
              <w:t>s</w:t>
            </w:r>
            <w:r w:rsidRPr="00D142C2">
              <w:rPr>
                <w:rFonts w:ascii="Arial" w:hAnsi="Arial" w:cs="Arial"/>
                <w:sz w:val="18"/>
                <w:szCs w:val="24"/>
              </w:rPr>
              <w:t xml:space="preserve"> Attached: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A3DEE" w:rsidRPr="00562B31" w:rsidRDefault="00373A32" w:rsidP="00967E3C">
            <w:pPr>
              <w:spacing w:before="60" w:after="6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562B3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A3DEE" w:rsidRPr="00562B31">
              <w:rPr>
                <w:rFonts w:ascii="Arial" w:hAnsi="Arial" w:cs="Arial"/>
                <w:sz w:val="18"/>
                <w:szCs w:val="24"/>
              </w:rPr>
              <w:instrText xml:space="preserve"> FORMCHECKBOX </w:instrText>
            </w:r>
            <w:r w:rsidR="0071055D">
              <w:rPr>
                <w:rFonts w:ascii="Arial" w:hAnsi="Arial" w:cs="Arial"/>
                <w:sz w:val="18"/>
                <w:szCs w:val="24"/>
              </w:rPr>
            </w:r>
            <w:r w:rsidR="0071055D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562B3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DA3DEE" w:rsidRPr="00562B31" w:rsidRDefault="00DA3DEE" w:rsidP="00967E3C">
            <w:pPr>
              <w:spacing w:before="60" w:after="6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562B31">
              <w:rPr>
                <w:rFonts w:ascii="Arial" w:hAnsi="Arial" w:cs="Arial"/>
                <w:sz w:val="18"/>
                <w:szCs w:val="24"/>
              </w:rPr>
              <w:t>Yes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A3DEE" w:rsidRPr="00562B31" w:rsidRDefault="00373A32" w:rsidP="00967E3C">
            <w:pPr>
              <w:spacing w:before="60" w:after="6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562B3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DEE" w:rsidRPr="00562B31">
              <w:rPr>
                <w:rFonts w:ascii="Arial" w:hAnsi="Arial" w:cs="Arial"/>
                <w:sz w:val="18"/>
                <w:szCs w:val="24"/>
              </w:rPr>
              <w:instrText xml:space="preserve"> FORMCHECKBOX </w:instrText>
            </w:r>
            <w:r w:rsidR="0071055D">
              <w:rPr>
                <w:rFonts w:ascii="Arial" w:hAnsi="Arial" w:cs="Arial"/>
                <w:sz w:val="18"/>
                <w:szCs w:val="24"/>
              </w:rPr>
            </w:r>
            <w:r w:rsidR="0071055D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562B3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DEE" w:rsidRPr="00562B31" w:rsidRDefault="00DA3DEE" w:rsidP="00967E3C">
            <w:pPr>
              <w:spacing w:before="60" w:after="6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562B31">
              <w:rPr>
                <w:rFonts w:ascii="Arial" w:hAnsi="Arial" w:cs="Arial"/>
                <w:sz w:val="18"/>
                <w:szCs w:val="24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A3DEE" w:rsidRPr="00562B31" w:rsidRDefault="00DA3DEE" w:rsidP="00967E3C">
            <w:pPr>
              <w:spacing w:before="60" w:after="6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562B31">
              <w:rPr>
                <w:rFonts w:ascii="Arial" w:hAnsi="Arial" w:cs="Arial"/>
                <w:sz w:val="18"/>
                <w:szCs w:val="24"/>
              </w:rPr>
              <w:t>Reason: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DEE" w:rsidRPr="00016CC9" w:rsidRDefault="00373A32" w:rsidP="00CA7C29">
            <w:pPr>
              <w:tabs>
                <w:tab w:val="right" w:pos="3720"/>
              </w:tabs>
              <w:spacing w:before="60" w:after="60"/>
              <w:jc w:val="both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DA3DEE">
              <w:rPr>
                <w:rFonts w:ascii="Arial" w:hAnsi="Arial" w:cs="Arial"/>
                <w:sz w:val="18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separate"/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 w:rsidR="00CA7C29">
              <w:rPr>
                <w:rFonts w:ascii="Arial" w:hAnsi="Arial" w:cs="Arial"/>
                <w:sz w:val="18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fldChar w:fldCharType="end"/>
            </w:r>
            <w:r w:rsidR="00DA3DEE">
              <w:rPr>
                <w:rFonts w:ascii="Arial" w:hAnsi="Arial" w:cs="Arial"/>
                <w:sz w:val="18"/>
                <w:szCs w:val="24"/>
                <w:u w:val="single"/>
              </w:rPr>
              <w:tab/>
            </w:r>
          </w:p>
        </w:tc>
      </w:tr>
    </w:tbl>
    <w:p w:rsidR="000F4D45" w:rsidRPr="0096569A" w:rsidRDefault="000F4D45" w:rsidP="000F4D45">
      <w:pPr>
        <w:pStyle w:val="Footer"/>
        <w:jc w:val="right"/>
        <w:rPr>
          <w:rFonts w:ascii="Arial" w:hAnsi="Arial" w:cs="Arial"/>
        </w:rPr>
      </w:pPr>
      <w:r w:rsidRPr="0096569A">
        <w:rPr>
          <w:rFonts w:ascii="Arial" w:hAnsi="Arial" w:cs="Arial"/>
          <w:sz w:val="12"/>
        </w:rPr>
        <w:t>ASUA Championship Application Form, Revised Oct 27/14</w:t>
      </w:r>
    </w:p>
    <w:p w:rsidR="00A73C7C" w:rsidRPr="00672251" w:rsidRDefault="00A73C7C" w:rsidP="00967E3C">
      <w:pPr>
        <w:spacing w:after="0" w:line="240" w:lineRule="auto"/>
        <w:jc w:val="both"/>
        <w:rPr>
          <w:rFonts w:ascii="Arial" w:hAnsi="Arial" w:cs="Arial"/>
          <w:sz w:val="8"/>
          <w:szCs w:val="16"/>
        </w:rPr>
      </w:pPr>
    </w:p>
    <w:sectPr w:rsidR="00A73C7C" w:rsidRPr="00672251" w:rsidSect="000F4D45">
      <w:headerReference w:type="default" r:id="rId7"/>
      <w:pgSz w:w="12240" w:h="15840" w:code="1"/>
      <w:pgMar w:top="1134" w:right="1440" w:bottom="567" w:left="1440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55D" w:rsidRDefault="0071055D" w:rsidP="00A66126">
      <w:pPr>
        <w:spacing w:after="0" w:line="240" w:lineRule="auto"/>
      </w:pPr>
      <w:r>
        <w:separator/>
      </w:r>
    </w:p>
  </w:endnote>
  <w:endnote w:type="continuationSeparator" w:id="0">
    <w:p w:rsidR="0071055D" w:rsidRDefault="0071055D" w:rsidP="00A6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55D" w:rsidRDefault="0071055D" w:rsidP="00A66126">
      <w:pPr>
        <w:spacing w:after="0" w:line="240" w:lineRule="auto"/>
      </w:pPr>
      <w:r>
        <w:separator/>
      </w:r>
    </w:p>
  </w:footnote>
  <w:footnote w:type="continuationSeparator" w:id="0">
    <w:p w:rsidR="0071055D" w:rsidRDefault="0071055D" w:rsidP="00A66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8"/>
      <w:gridCol w:w="8559"/>
    </w:tblGrid>
    <w:tr w:rsidR="00ED517A" w:rsidRPr="008C661B" w:rsidTr="00562B31">
      <w:tc>
        <w:tcPr>
          <w:tcW w:w="1188" w:type="dxa"/>
          <w:vMerge w:val="restart"/>
          <w:vAlign w:val="center"/>
        </w:tcPr>
        <w:p w:rsidR="00ED517A" w:rsidRPr="008C661B" w:rsidRDefault="00ED517A" w:rsidP="008C661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518160" cy="685800"/>
                <wp:effectExtent l="19050" t="0" r="0" b="0"/>
                <wp:docPr id="1" name="Picture 0" descr="ASU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SU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9" w:type="dxa"/>
          <w:vAlign w:val="center"/>
        </w:tcPr>
        <w:p w:rsidR="00ED517A" w:rsidRPr="008C661B" w:rsidRDefault="00ED517A" w:rsidP="008C661B">
          <w:pPr>
            <w:pStyle w:val="Header"/>
            <w:jc w:val="center"/>
            <w:rPr>
              <w:b/>
              <w:i/>
              <w:sz w:val="36"/>
            </w:rPr>
          </w:pPr>
          <w:r w:rsidRPr="008C661B">
            <w:rPr>
              <w:b/>
              <w:i/>
              <w:sz w:val="36"/>
            </w:rPr>
            <w:t>Alberta Softball Umpires Association</w:t>
          </w:r>
        </w:p>
      </w:tc>
    </w:tr>
    <w:tr w:rsidR="00ED517A" w:rsidRPr="008C661B" w:rsidTr="00562B31">
      <w:tc>
        <w:tcPr>
          <w:tcW w:w="1188" w:type="dxa"/>
          <w:vMerge/>
        </w:tcPr>
        <w:p w:rsidR="00ED517A" w:rsidRPr="008C661B" w:rsidRDefault="00ED517A" w:rsidP="000228BE">
          <w:pPr>
            <w:pStyle w:val="Header"/>
          </w:pPr>
        </w:p>
      </w:tc>
      <w:tc>
        <w:tcPr>
          <w:tcW w:w="8559" w:type="dxa"/>
        </w:tcPr>
        <w:p w:rsidR="00ED517A" w:rsidRPr="008C661B" w:rsidRDefault="00ED517A" w:rsidP="008C661B">
          <w:pPr>
            <w:pStyle w:val="Header"/>
            <w:jc w:val="center"/>
            <w:rPr>
              <w:b/>
            </w:rPr>
          </w:pPr>
          <w:r w:rsidRPr="008C661B">
            <w:rPr>
              <w:b/>
              <w:sz w:val="32"/>
            </w:rPr>
            <w:t>Championship Application Form</w:t>
          </w:r>
        </w:p>
      </w:tc>
    </w:tr>
    <w:tr w:rsidR="00ED517A" w:rsidTr="00562B31">
      <w:tc>
        <w:tcPr>
          <w:tcW w:w="1188" w:type="dxa"/>
          <w:vMerge/>
        </w:tcPr>
        <w:p w:rsidR="00ED517A" w:rsidRDefault="00ED517A" w:rsidP="000228BE">
          <w:pPr>
            <w:pStyle w:val="Header"/>
          </w:pPr>
        </w:p>
      </w:tc>
      <w:tc>
        <w:tcPr>
          <w:tcW w:w="8559" w:type="dxa"/>
        </w:tcPr>
        <w:p w:rsidR="00ED517A" w:rsidRPr="008C661B" w:rsidRDefault="00ED517A" w:rsidP="008C661B">
          <w:pPr>
            <w:pStyle w:val="Header"/>
            <w:jc w:val="center"/>
          </w:pPr>
          <w:r w:rsidRPr="008C661B">
            <w:t>Note:  Application must be received by the Provincial UIC no later than December 31</w:t>
          </w:r>
          <w:r w:rsidRPr="008C661B">
            <w:rPr>
              <w:vertAlign w:val="superscript"/>
            </w:rPr>
            <w:t>st</w:t>
          </w:r>
        </w:p>
      </w:tc>
    </w:tr>
  </w:tbl>
  <w:p w:rsidR="00ED517A" w:rsidRPr="00F216EB" w:rsidRDefault="00ED517A" w:rsidP="008C661B">
    <w:pPr>
      <w:pStyle w:val="Header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C707F"/>
    <w:multiLevelType w:val="hybridMultilevel"/>
    <w:tmpl w:val="071E81A8"/>
    <w:lvl w:ilvl="0" w:tplc="F350D0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D4120"/>
    <w:multiLevelType w:val="hybridMultilevel"/>
    <w:tmpl w:val="91B681AA"/>
    <w:lvl w:ilvl="0" w:tplc="5B3A28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 w:cryptProviderType="rsaFull" w:cryptAlgorithmClass="hash" w:cryptAlgorithmType="typeAny" w:cryptAlgorithmSid="4" w:cryptSpinCount="100000" w:hash="SiuZn6PK2QlqymcQMPkg0ikO6k0=" w:salt="x4/YbMcKPdCUVfHStni5t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26"/>
    <w:rsid w:val="00016CC9"/>
    <w:rsid w:val="000228BE"/>
    <w:rsid w:val="00043549"/>
    <w:rsid w:val="00053287"/>
    <w:rsid w:val="00056E97"/>
    <w:rsid w:val="000831AF"/>
    <w:rsid w:val="000843E7"/>
    <w:rsid w:val="000873F2"/>
    <w:rsid w:val="00095435"/>
    <w:rsid w:val="00097D10"/>
    <w:rsid w:val="000A3CD9"/>
    <w:rsid w:val="000A4A29"/>
    <w:rsid w:val="000E4BC9"/>
    <w:rsid w:val="000F4D45"/>
    <w:rsid w:val="000F75B8"/>
    <w:rsid w:val="00106E32"/>
    <w:rsid w:val="001340C9"/>
    <w:rsid w:val="00135033"/>
    <w:rsid w:val="001524EE"/>
    <w:rsid w:val="00154476"/>
    <w:rsid w:val="00187F41"/>
    <w:rsid w:val="00197484"/>
    <w:rsid w:val="001A3625"/>
    <w:rsid w:val="001B108C"/>
    <w:rsid w:val="001B303F"/>
    <w:rsid w:val="001C1084"/>
    <w:rsid w:val="001D6465"/>
    <w:rsid w:val="002049AD"/>
    <w:rsid w:val="00217E96"/>
    <w:rsid w:val="00227BA9"/>
    <w:rsid w:val="00246B25"/>
    <w:rsid w:val="00271BFA"/>
    <w:rsid w:val="00291136"/>
    <w:rsid w:val="002B0258"/>
    <w:rsid w:val="003217F6"/>
    <w:rsid w:val="00373A32"/>
    <w:rsid w:val="00381258"/>
    <w:rsid w:val="00393CAB"/>
    <w:rsid w:val="003D2DED"/>
    <w:rsid w:val="003F7096"/>
    <w:rsid w:val="0041383F"/>
    <w:rsid w:val="00424C09"/>
    <w:rsid w:val="00442F4D"/>
    <w:rsid w:val="00446B13"/>
    <w:rsid w:val="004537EC"/>
    <w:rsid w:val="00465A5B"/>
    <w:rsid w:val="00484934"/>
    <w:rsid w:val="004A2D21"/>
    <w:rsid w:val="004B14A6"/>
    <w:rsid w:val="004B64FC"/>
    <w:rsid w:val="004D1825"/>
    <w:rsid w:val="004E52FA"/>
    <w:rsid w:val="0051090C"/>
    <w:rsid w:val="0055298A"/>
    <w:rsid w:val="00562B31"/>
    <w:rsid w:val="005C6C46"/>
    <w:rsid w:val="005F7720"/>
    <w:rsid w:val="00622494"/>
    <w:rsid w:val="00630734"/>
    <w:rsid w:val="0065374A"/>
    <w:rsid w:val="00672251"/>
    <w:rsid w:val="006B7660"/>
    <w:rsid w:val="006F0B5C"/>
    <w:rsid w:val="0071055D"/>
    <w:rsid w:val="00781B97"/>
    <w:rsid w:val="00784A0D"/>
    <w:rsid w:val="007A16A8"/>
    <w:rsid w:val="007A1969"/>
    <w:rsid w:val="007C7A71"/>
    <w:rsid w:val="007D0E74"/>
    <w:rsid w:val="007F0346"/>
    <w:rsid w:val="007F5BA5"/>
    <w:rsid w:val="00834E6B"/>
    <w:rsid w:val="008637D4"/>
    <w:rsid w:val="00871F6E"/>
    <w:rsid w:val="008B2123"/>
    <w:rsid w:val="008C661B"/>
    <w:rsid w:val="008E4B14"/>
    <w:rsid w:val="00913F01"/>
    <w:rsid w:val="009225A6"/>
    <w:rsid w:val="00933835"/>
    <w:rsid w:val="00955320"/>
    <w:rsid w:val="0096569A"/>
    <w:rsid w:val="00967E3C"/>
    <w:rsid w:val="00983684"/>
    <w:rsid w:val="009E3DB9"/>
    <w:rsid w:val="009F4605"/>
    <w:rsid w:val="00A12A6E"/>
    <w:rsid w:val="00A2539B"/>
    <w:rsid w:val="00A413A6"/>
    <w:rsid w:val="00A46C8B"/>
    <w:rsid w:val="00A66126"/>
    <w:rsid w:val="00A73C7C"/>
    <w:rsid w:val="00A77B38"/>
    <w:rsid w:val="00A914D6"/>
    <w:rsid w:val="00AA5F84"/>
    <w:rsid w:val="00B0041A"/>
    <w:rsid w:val="00B30511"/>
    <w:rsid w:val="00B331AA"/>
    <w:rsid w:val="00B40C36"/>
    <w:rsid w:val="00B72267"/>
    <w:rsid w:val="00BB5DCB"/>
    <w:rsid w:val="00C14C7F"/>
    <w:rsid w:val="00C17A95"/>
    <w:rsid w:val="00C86E6C"/>
    <w:rsid w:val="00CA2F9F"/>
    <w:rsid w:val="00CA7C29"/>
    <w:rsid w:val="00CB2A74"/>
    <w:rsid w:val="00CC20E3"/>
    <w:rsid w:val="00CD0C11"/>
    <w:rsid w:val="00CE01CB"/>
    <w:rsid w:val="00D10E9B"/>
    <w:rsid w:val="00D128B6"/>
    <w:rsid w:val="00D142C2"/>
    <w:rsid w:val="00D154CD"/>
    <w:rsid w:val="00D74170"/>
    <w:rsid w:val="00D7676E"/>
    <w:rsid w:val="00D92425"/>
    <w:rsid w:val="00DA3DEE"/>
    <w:rsid w:val="00DE5057"/>
    <w:rsid w:val="00DF0E37"/>
    <w:rsid w:val="00E4581A"/>
    <w:rsid w:val="00E63F19"/>
    <w:rsid w:val="00E96CF0"/>
    <w:rsid w:val="00ED0BDB"/>
    <w:rsid w:val="00ED23D8"/>
    <w:rsid w:val="00ED517A"/>
    <w:rsid w:val="00F1301B"/>
    <w:rsid w:val="00F167FE"/>
    <w:rsid w:val="00F216EB"/>
    <w:rsid w:val="00F35DE0"/>
    <w:rsid w:val="00F62D36"/>
    <w:rsid w:val="00F643A9"/>
    <w:rsid w:val="00F966B4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3335A2-EF34-4C1D-ACF5-0FDF0C5E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66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6126"/>
  </w:style>
  <w:style w:type="paragraph" w:styleId="Footer">
    <w:name w:val="footer"/>
    <w:basedOn w:val="Normal"/>
    <w:link w:val="FooterChar"/>
    <w:uiPriority w:val="99"/>
    <w:unhideWhenUsed/>
    <w:rsid w:val="00A66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126"/>
  </w:style>
  <w:style w:type="paragraph" w:styleId="BalloonText">
    <w:name w:val="Balloon Text"/>
    <w:basedOn w:val="Normal"/>
    <w:link w:val="BalloonTextChar"/>
    <w:uiPriority w:val="99"/>
    <w:semiHidden/>
    <w:unhideWhenUsed/>
    <w:rsid w:val="008C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61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049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ASUA Championship Application</vt:lpstr>
    </vt:vector>
  </TitlesOfParts>
  <Company>Hewlett-Packard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ASUA Championship Application</dc:title>
  <dc:creator>Marc Demers</dc:creator>
  <cp:lastModifiedBy>richter family</cp:lastModifiedBy>
  <cp:revision>2</cp:revision>
  <cp:lastPrinted>2013-11-02T04:46:00Z</cp:lastPrinted>
  <dcterms:created xsi:type="dcterms:W3CDTF">2014-11-28T00:31:00Z</dcterms:created>
  <dcterms:modified xsi:type="dcterms:W3CDTF">2014-11-28T00:31:00Z</dcterms:modified>
  <cp:contentStatus>Nov 1, 2013</cp:contentStatus>
</cp:coreProperties>
</file>